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F3" w:rsidRDefault="00C64ADC" w:rsidP="007E665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9E91FAD" wp14:editId="6F70F9E0">
                <wp:simplePos x="0" y="0"/>
                <wp:positionH relativeFrom="column">
                  <wp:posOffset>-628650</wp:posOffset>
                </wp:positionH>
                <wp:positionV relativeFrom="paragraph">
                  <wp:posOffset>125095</wp:posOffset>
                </wp:positionV>
                <wp:extent cx="7124700" cy="1533525"/>
                <wp:effectExtent l="0" t="0" r="19050" b="28575"/>
                <wp:wrapThrough wrapText="bothSides">
                  <wp:wrapPolygon edited="0">
                    <wp:start x="404" y="0"/>
                    <wp:lineTo x="0" y="1342"/>
                    <wp:lineTo x="0" y="20124"/>
                    <wp:lineTo x="289" y="21466"/>
                    <wp:lineTo x="404" y="21734"/>
                    <wp:lineTo x="21253" y="21734"/>
                    <wp:lineTo x="21600" y="20124"/>
                    <wp:lineTo x="21600" y="1342"/>
                    <wp:lineTo x="21196" y="0"/>
                    <wp:lineTo x="404" y="0"/>
                  </wp:wrapPolygon>
                </wp:wrapThrough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15335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7789" w:rsidRDefault="00A77789" w:rsidP="005B293F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</w:pPr>
                          </w:p>
                          <w:p w:rsidR="00A77789" w:rsidRDefault="00C64ADC" w:rsidP="005B293F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</w:pPr>
                            <w:r w:rsidRPr="00C64ADC">
                              <w:rPr>
                                <w:rFonts w:ascii="Arial Rounded MT Bold" w:hAnsi="Arial Rounded MT Bold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3867150" cy="5334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715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77789" w:rsidRDefault="00A77789" w:rsidP="005B293F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</w:pPr>
                          </w:p>
                          <w:p w:rsidR="00A77789" w:rsidRDefault="00A77789" w:rsidP="005B293F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</w:pPr>
                          </w:p>
                          <w:p w:rsidR="005B293F" w:rsidRPr="00406ED5" w:rsidRDefault="005B293F" w:rsidP="000C58A3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</w:pPr>
                            <w:r w:rsidRPr="00406ED5">
                              <w:rPr>
                                <w:rFonts w:ascii="Arial Rounded MT Bold" w:hAnsi="Arial Rounded MT Bold"/>
                                <w:sz w:val="18"/>
                                <w:szCs w:val="18"/>
                              </w:rPr>
                              <w:t>Colorado School and Public Employees Retirement Association</w:t>
                            </w:r>
                          </w:p>
                          <w:p w:rsidR="005B293F" w:rsidRPr="00406ED5" w:rsidRDefault="005B293F" w:rsidP="005B293F">
                            <w:pPr>
                              <w:jc w:val="center"/>
                              <w:rPr>
                                <w:rFonts w:ascii="Arial Rounded MT Bold" w:hAnsi="Arial Rounded MT Bold"/>
                                <w:i/>
                                <w:sz w:val="18"/>
                                <w:szCs w:val="18"/>
                              </w:rPr>
                            </w:pPr>
                            <w:r w:rsidRPr="00406ED5">
                              <w:rPr>
                                <w:rFonts w:ascii="Arial Rounded MT Bold" w:hAnsi="Arial Rounded MT Bold"/>
                                <w:i/>
                                <w:sz w:val="18"/>
                                <w:szCs w:val="18"/>
                              </w:rPr>
                              <w:t>WORKING FOR RETIREMENT SECURITY</w:t>
                            </w:r>
                          </w:p>
                          <w:p w:rsidR="005B293F" w:rsidRDefault="005B293F" w:rsidP="005B2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91FAD" id="Text Box 14" o:spid="_x0000_s1026" style="position:absolute;margin-left:-49.5pt;margin-top:9.85pt;width:561pt;height:120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" fillcolor="white [3201]" strokecolor="black [3200]" strokeweight="2pt">
                <v:textbox>
                  <w:txbxContent>
                    <w:p w:rsidR="00A77789" w:rsidRDefault="00A77789" w:rsidP="005B293F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</w:pPr>
                    </w:p>
                    <w:p w:rsidR="00A77789" w:rsidRDefault="00C64ADC" w:rsidP="005B293F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</w:pPr>
                      <w:r w:rsidRPr="00C64ADC">
                        <w:rPr>
                          <w:rFonts w:ascii="Arial Rounded MT Bold" w:hAnsi="Arial Rounded MT Bold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3867150" cy="5334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67150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7789" w:rsidRDefault="00A77789" w:rsidP="005B293F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</w:pPr>
                    </w:p>
                    <w:p w:rsidR="00A77789" w:rsidRDefault="00A77789" w:rsidP="005B293F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</w:pPr>
                    </w:p>
                    <w:p w:rsidR="005B293F" w:rsidRPr="00406ED5" w:rsidRDefault="005B293F" w:rsidP="000C58A3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</w:pPr>
                      <w:r w:rsidRPr="00406ED5">
                        <w:rPr>
                          <w:rFonts w:ascii="Arial Rounded MT Bold" w:hAnsi="Arial Rounded MT Bold"/>
                          <w:sz w:val="18"/>
                          <w:szCs w:val="18"/>
                        </w:rPr>
                        <w:t>Colorado School and Public Employees Retirement Association</w:t>
                      </w:r>
                    </w:p>
                    <w:p w:rsidR="005B293F" w:rsidRPr="00406ED5" w:rsidRDefault="005B293F" w:rsidP="005B293F">
                      <w:pPr>
                        <w:jc w:val="center"/>
                        <w:rPr>
                          <w:rFonts w:ascii="Arial Rounded MT Bold" w:hAnsi="Arial Rounded MT Bold"/>
                          <w:i/>
                          <w:sz w:val="18"/>
                          <w:szCs w:val="18"/>
                        </w:rPr>
                      </w:pPr>
                      <w:r w:rsidRPr="00406ED5">
                        <w:rPr>
                          <w:rFonts w:ascii="Arial Rounded MT Bold" w:hAnsi="Arial Rounded MT Bold"/>
                          <w:i/>
                          <w:sz w:val="18"/>
                          <w:szCs w:val="18"/>
                        </w:rPr>
                        <w:t>WORKING FOR RETIREMENT SECURITY</w:t>
                      </w:r>
                    </w:p>
                    <w:p w:rsidR="005B293F" w:rsidRDefault="005B293F" w:rsidP="005B293F"/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AE04F9" wp14:editId="7901B4EC">
                <wp:simplePos x="0" y="0"/>
                <wp:positionH relativeFrom="margin">
                  <wp:align>center</wp:align>
                </wp:positionH>
                <wp:positionV relativeFrom="paragraph">
                  <wp:posOffset>1762760</wp:posOffset>
                </wp:positionV>
                <wp:extent cx="7191375" cy="323850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1375" cy="3238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883" w:rsidRPr="004B0883" w:rsidRDefault="00B84C7F" w:rsidP="004B08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September 2020 – Vol.</w:t>
                            </w:r>
                            <w:r w:rsidR="006E26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E04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138.8pt;width:566.25pt;height:25.5pt;z-index:251734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" fillcolor="#4f81bd [3204]" stroked="f">
                <v:textbox>
                  <w:txbxContent>
                    <w:p w:rsidR="004B0883" w:rsidRPr="004B0883" w:rsidRDefault="00B84C7F" w:rsidP="004B08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September 2020 – Vol.</w:t>
                      </w:r>
                      <w:r w:rsidR="006E26ED"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9F3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C2EF1E5" wp14:editId="1002D136">
                <wp:simplePos x="0" y="0"/>
                <wp:positionH relativeFrom="column">
                  <wp:posOffset>4960620</wp:posOffset>
                </wp:positionH>
                <wp:positionV relativeFrom="paragraph">
                  <wp:posOffset>312420</wp:posOffset>
                </wp:positionV>
                <wp:extent cx="1333500" cy="739140"/>
                <wp:effectExtent l="0" t="0" r="0" b="3810"/>
                <wp:wrapThrough wrapText="bothSides">
                  <wp:wrapPolygon edited="0">
                    <wp:start x="0" y="0"/>
                    <wp:lineTo x="0" y="21155"/>
                    <wp:lineTo x="21291" y="21155"/>
                    <wp:lineTo x="21291" y="0"/>
                    <wp:lineTo x="0" y="0"/>
                  </wp:wrapPolygon>
                </wp:wrapThrough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9F3" w:rsidRDefault="00AD69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0E6541" wp14:editId="244F4A41">
                                  <wp:extent cx="1141730" cy="739841"/>
                                  <wp:effectExtent l="0" t="0" r="1270" b="3175"/>
                                  <wp:docPr id="2" name="Picture 2" descr="Image result for newspaper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newspaper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1730" cy="739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EF1E5" id="_x0000_s1028" type="#_x0000_t202" style="position:absolute;margin-left:390.6pt;margin-top:24.6pt;width:105pt;height:58.2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" stroked="f">
                <v:textbox>
                  <w:txbxContent>
                    <w:p w:rsidR="00AD69F3" w:rsidRDefault="00AD69F3">
                      <w:r>
                        <w:rPr>
                          <w:noProof/>
                        </w:rPr>
                        <w:drawing>
                          <wp:inline distT="0" distB="0" distL="0" distR="0" wp14:anchorId="550E6541" wp14:editId="244F4A41">
                            <wp:extent cx="1141730" cy="739841"/>
                            <wp:effectExtent l="0" t="0" r="1270" b="3175"/>
                            <wp:docPr id="2" name="Picture 2" descr="Image result for newspaper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newspaper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1730" cy="7398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D69F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0B120" wp14:editId="1C37EE6C">
                <wp:simplePos x="0" y="0"/>
                <wp:positionH relativeFrom="column">
                  <wp:posOffset>1013460</wp:posOffset>
                </wp:positionH>
                <wp:positionV relativeFrom="paragraph">
                  <wp:posOffset>-1189355</wp:posOffset>
                </wp:positionV>
                <wp:extent cx="3848100" cy="510540"/>
                <wp:effectExtent l="0" t="0" r="1905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5B293F" w:rsidRPr="00074BC6" w:rsidRDefault="00D419CA" w:rsidP="005123AC">
                            <w:pPr>
                              <w:jc w:val="center"/>
                              <w:rPr>
                                <w:rFonts w:ascii="Algerian" w:hAnsi="Algerian" w:cs="Aharoni"/>
                                <w:b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lgerian" w:hAnsi="Algerian" w:cs="Aharoni"/>
                                <w:b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NEWS YOU CAN USE!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20B120" id="Text Box 12" o:spid="_x0000_s1029" type="#_x0000_t202" style="position:absolute;margin-left:79.8pt;margin-top:-93.65pt;width:303pt;height:40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" filled="f" strokecolor="white [3212]" strokeweight=".5pt">
                <v:textbox>
                  <w:txbxContent>
                    <w:p w:rsidR="005B293F" w:rsidRPr="00074BC6" w:rsidRDefault="00D419CA" w:rsidP="005123AC">
                      <w:pPr>
                        <w:jc w:val="center"/>
                        <w:rPr>
                          <w:rFonts w:ascii="Algerian" w:hAnsi="Algerian" w:cs="Aharoni"/>
                          <w:b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lgerian" w:hAnsi="Algerian" w:cs="Aharoni"/>
                          <w:b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NEWS YOU CAN USE!</w:t>
                      </w:r>
                    </w:p>
                  </w:txbxContent>
                </v:textbox>
              </v:shape>
            </w:pict>
          </mc:Fallback>
        </mc:AlternateContent>
      </w:r>
      <w:r w:rsidR="00AD69F3">
        <w:rPr>
          <w:noProof/>
        </w:rPr>
        <w:drawing>
          <wp:anchor distT="0" distB="0" distL="114300" distR="114300" simplePos="0" relativeHeight="251689984" behindDoc="1" locked="0" layoutInCell="1" allowOverlap="1" wp14:anchorId="28C257E3" wp14:editId="42B27136">
            <wp:simplePos x="0" y="0"/>
            <wp:positionH relativeFrom="column">
              <wp:posOffset>-457200</wp:posOffset>
            </wp:positionH>
            <wp:positionV relativeFrom="paragraph">
              <wp:posOffset>280670</wp:posOffset>
            </wp:positionV>
            <wp:extent cx="1176020" cy="586740"/>
            <wp:effectExtent l="0" t="0" r="5080" b="3810"/>
            <wp:wrapThrough wrapText="bothSides">
              <wp:wrapPolygon edited="0">
                <wp:start x="0" y="0"/>
                <wp:lineTo x="0" y="21039"/>
                <wp:lineTo x="21343" y="21039"/>
                <wp:lineTo x="2134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PERA Black Backgroun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02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9F3" w:rsidRDefault="00AD69F3" w:rsidP="007E6650">
      <w:pPr>
        <w:spacing w:after="0" w:line="240" w:lineRule="auto"/>
      </w:pPr>
    </w:p>
    <w:p w:rsidR="00C64ADC" w:rsidRDefault="00C64ADC" w:rsidP="002E61E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AD69F3" w:rsidRDefault="00B84C7F" w:rsidP="00B84C7F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2048510" cy="1895475"/>
            <wp:effectExtent l="0" t="0" r="889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ery-important-stamp-clipart__k3689812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4" b="11154"/>
                    <a:stretch/>
                  </pic:blipFill>
                  <pic:spPr bwMode="auto">
                    <a:xfrm>
                      <a:off x="0" y="0"/>
                      <a:ext cx="2075730" cy="1920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4C7F" w:rsidRDefault="00B84C7F" w:rsidP="00B84C7F">
      <w:pPr>
        <w:spacing w:after="0" w:line="240" w:lineRule="auto"/>
        <w:jc w:val="center"/>
      </w:pPr>
    </w:p>
    <w:p w:rsidR="00840F75" w:rsidRDefault="00840F75" w:rsidP="00840F75">
      <w:pPr>
        <w:rPr>
          <w:rFonts w:ascii="Arial" w:hAnsi="Arial" w:cs="Arial"/>
          <w:sz w:val="28"/>
          <w:szCs w:val="28"/>
        </w:rPr>
      </w:pPr>
      <w:r w:rsidRPr="00114E6E">
        <w:rPr>
          <w:rFonts w:ascii="Arial" w:hAnsi="Arial" w:cs="Arial"/>
          <w:sz w:val="28"/>
          <w:szCs w:val="28"/>
        </w:rPr>
        <w:t>Dear CSPERA Board Member:</w:t>
      </w:r>
    </w:p>
    <w:p w:rsidR="00840F75" w:rsidRDefault="00840F75" w:rsidP="00840F7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received information that our CSPERA Board Meeting login information was incorrect.  This is the correct information.</w:t>
      </w:r>
    </w:p>
    <w:p w:rsidR="00840F75" w:rsidRPr="00114E6E" w:rsidRDefault="00840F75" w:rsidP="00840F75">
      <w:pPr>
        <w:rPr>
          <w:rFonts w:ascii="Arial" w:hAnsi="Arial" w:cs="Arial"/>
          <w:sz w:val="28"/>
          <w:szCs w:val="28"/>
        </w:rPr>
      </w:pPr>
      <w:r w:rsidRPr="00114E6E">
        <w:rPr>
          <w:rFonts w:ascii="Arial" w:hAnsi="Arial" w:cs="Arial"/>
          <w:sz w:val="28"/>
          <w:szCs w:val="28"/>
        </w:rPr>
        <w:t>Please share this with other general members.</w:t>
      </w:r>
    </w:p>
    <w:p w:rsidR="00840F75" w:rsidRPr="00114E6E" w:rsidRDefault="00840F75" w:rsidP="00840F75">
      <w:pPr>
        <w:rPr>
          <w:rFonts w:ascii="Arial" w:hAnsi="Arial" w:cs="Arial"/>
          <w:sz w:val="28"/>
          <w:szCs w:val="28"/>
        </w:rPr>
      </w:pPr>
      <w:r w:rsidRPr="00114E6E">
        <w:rPr>
          <w:rFonts w:ascii="Arial" w:hAnsi="Arial" w:cs="Arial"/>
          <w:sz w:val="28"/>
          <w:szCs w:val="28"/>
          <w:u w:val="single"/>
        </w:rPr>
        <w:t xml:space="preserve">Board meeting only </w:t>
      </w:r>
      <w:proofErr w:type="spellStart"/>
      <w:r w:rsidRPr="00114E6E">
        <w:rPr>
          <w:rFonts w:ascii="Arial" w:hAnsi="Arial" w:cs="Arial"/>
          <w:sz w:val="28"/>
          <w:szCs w:val="28"/>
          <w:u w:val="single"/>
        </w:rPr>
        <w:t>url</w:t>
      </w:r>
      <w:proofErr w:type="spellEnd"/>
      <w:r>
        <w:rPr>
          <w:rFonts w:ascii="Arial" w:hAnsi="Arial" w:cs="Arial"/>
          <w:sz w:val="28"/>
          <w:szCs w:val="28"/>
          <w:u w:val="single"/>
        </w:rPr>
        <w:t>/login</w:t>
      </w:r>
      <w:r w:rsidRPr="00114E6E">
        <w:rPr>
          <w:rFonts w:ascii="Arial" w:hAnsi="Arial" w:cs="Arial"/>
          <w:sz w:val="28"/>
          <w:szCs w:val="28"/>
          <w:u w:val="single"/>
        </w:rPr>
        <w:t xml:space="preserve"> change</w:t>
      </w:r>
      <w:r w:rsidRPr="00114E6E">
        <w:rPr>
          <w:rFonts w:ascii="Arial" w:hAnsi="Arial" w:cs="Arial"/>
          <w:sz w:val="28"/>
          <w:szCs w:val="28"/>
        </w:rPr>
        <w:t xml:space="preserve">:  </w:t>
      </w:r>
    </w:p>
    <w:p w:rsidR="00840F75" w:rsidRPr="00114E6E" w:rsidRDefault="00840F75" w:rsidP="00840F75">
      <w:pPr>
        <w:rPr>
          <w:rFonts w:ascii="Arial" w:hAnsi="Arial" w:cs="Arial"/>
          <w:color w:val="39394D"/>
          <w:sz w:val="28"/>
          <w:szCs w:val="28"/>
          <w:u w:val="single"/>
          <w:shd w:val="clear" w:color="auto" w:fill="FFFFFF"/>
        </w:rPr>
      </w:pPr>
      <w:hyperlink r:id="rId12" w:history="1">
        <w:r w:rsidRPr="00114E6E">
          <w:rPr>
            <w:rStyle w:val="Hyperlink"/>
            <w:rFonts w:ascii="Arial" w:hAnsi="Arial" w:cs="Arial"/>
            <w:sz w:val="28"/>
            <w:szCs w:val="28"/>
            <w:shd w:val="clear" w:color="auto" w:fill="FFFFFF"/>
          </w:rPr>
          <w:t>https://ambabenefits.zoom.us/j/99644323852?pwd=eXRMNFprVE90Zi9FYkR2YkNUVW1hZz09&amp;from=msft</w:t>
        </w:r>
      </w:hyperlink>
    </w:p>
    <w:p w:rsidR="00840F75" w:rsidRPr="00840F75" w:rsidRDefault="00840F75" w:rsidP="00840F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8"/>
          <w:szCs w:val="28"/>
        </w:rPr>
      </w:pPr>
      <w:r w:rsidRPr="00840F75">
        <w:rPr>
          <w:rFonts w:ascii="Arial" w:eastAsia="Times New Roman" w:hAnsi="Arial" w:cs="Arial"/>
          <w:color w:val="0000FF"/>
          <w:sz w:val="28"/>
          <w:szCs w:val="28"/>
        </w:rPr>
        <w:t>Meeting ID: 996 4432 3852</w:t>
      </w:r>
    </w:p>
    <w:p w:rsidR="00840F75" w:rsidRPr="00840F75" w:rsidRDefault="00840F75" w:rsidP="00840F75">
      <w:pPr>
        <w:rPr>
          <w:rFonts w:ascii="Arial" w:eastAsia="Times New Roman" w:hAnsi="Arial" w:cs="Arial"/>
          <w:color w:val="0000FF"/>
          <w:sz w:val="28"/>
          <w:szCs w:val="28"/>
        </w:rPr>
      </w:pPr>
      <w:r w:rsidRPr="00840F75">
        <w:rPr>
          <w:rFonts w:ascii="Arial" w:eastAsia="Times New Roman" w:hAnsi="Arial" w:cs="Arial"/>
          <w:color w:val="0000FF"/>
          <w:sz w:val="28"/>
          <w:szCs w:val="28"/>
        </w:rPr>
        <w:t>Passcode:  468082</w:t>
      </w:r>
    </w:p>
    <w:p w:rsidR="00AD0EAC" w:rsidRPr="00840F75" w:rsidRDefault="00840F75" w:rsidP="00840F75">
      <w:pPr>
        <w:rPr>
          <w:rFonts w:ascii="Arial" w:eastAsia="Times New Roman" w:hAnsi="Arial" w:cs="Arial"/>
          <w:color w:val="222222"/>
          <w:sz w:val="28"/>
          <w:szCs w:val="28"/>
        </w:rPr>
      </w:pPr>
      <w:r>
        <w:rPr>
          <w:rFonts w:ascii="Arial" w:eastAsia="Times New Roman" w:hAnsi="Arial" w:cs="Arial"/>
          <w:color w:val="222222"/>
          <w:sz w:val="28"/>
          <w:szCs w:val="28"/>
        </w:rPr>
        <w:t>Please login at least 15 minutes early so we can have everyone logged in on time to start at 1:00.  Randy Ross, CSPERA President will b</w:t>
      </w:r>
      <w:r>
        <w:rPr>
          <w:rFonts w:ascii="Arial" w:eastAsia="Times New Roman" w:hAnsi="Arial" w:cs="Arial"/>
          <w:color w:val="222222"/>
          <w:sz w:val="28"/>
          <w:szCs w:val="28"/>
        </w:rPr>
        <w:t xml:space="preserve">e leading the group </w:t>
      </w:r>
      <w:r>
        <w:rPr>
          <w:rFonts w:ascii="Arial" w:eastAsia="Times New Roman" w:hAnsi="Arial" w:cs="Arial"/>
          <w:color w:val="222222"/>
          <w:sz w:val="28"/>
          <w:szCs w:val="28"/>
        </w:rPr>
        <w:t>and Nancy Carlson will be monitoring the chat link.  Please direct Q&amp;A to</w:t>
      </w:r>
      <w:r>
        <w:rPr>
          <w:rFonts w:ascii="Arial" w:eastAsia="Times New Roman" w:hAnsi="Arial" w:cs="Arial"/>
          <w:color w:val="222222"/>
          <w:sz w:val="28"/>
          <w:szCs w:val="28"/>
        </w:rPr>
        <w:t xml:space="preserve"> Nancy and she will either direct</w:t>
      </w:r>
      <w:bookmarkStart w:id="0" w:name="_GoBack"/>
      <w:bookmarkEnd w:id="0"/>
      <w:r>
        <w:rPr>
          <w:rFonts w:ascii="Arial" w:eastAsia="Times New Roman" w:hAnsi="Arial" w:cs="Arial"/>
          <w:color w:val="222222"/>
          <w:sz w:val="28"/>
          <w:szCs w:val="28"/>
        </w:rPr>
        <w:t xml:space="preserve"> them to the board member that the questions is for or possibly answer it in chat. </w:t>
      </w:r>
    </w:p>
    <w:p w:rsidR="00AD0EAC" w:rsidRDefault="00AD0EAC" w:rsidP="00B84C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Thank you for your attention to this change and we will see you September 22</w:t>
      </w:r>
      <w:r w:rsidRPr="00AD0EAC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(virtually) for the Quarterly Board Meeting. </w:t>
      </w:r>
    </w:p>
    <w:p w:rsidR="00AD0EAC" w:rsidRDefault="00AD0EAC" w:rsidP="00B84C7F">
      <w:pPr>
        <w:spacing w:after="0" w:line="240" w:lineRule="auto"/>
        <w:rPr>
          <w:sz w:val="24"/>
          <w:szCs w:val="24"/>
        </w:rPr>
      </w:pPr>
    </w:p>
    <w:p w:rsidR="00AD0EAC" w:rsidRDefault="00AD0EAC" w:rsidP="00B84C7F">
      <w:pPr>
        <w:spacing w:after="0" w:line="240" w:lineRule="auto"/>
        <w:rPr>
          <w:sz w:val="24"/>
          <w:szCs w:val="24"/>
        </w:rPr>
      </w:pPr>
    </w:p>
    <w:p w:rsidR="00AD0EAC" w:rsidRPr="00840F75" w:rsidRDefault="00AD0EAC" w:rsidP="00AD0EAC">
      <w:pPr>
        <w:spacing w:after="0" w:line="240" w:lineRule="auto"/>
        <w:jc w:val="center"/>
        <w:rPr>
          <w:color w:val="C0504D" w:themeColor="accent2"/>
          <w:sz w:val="32"/>
          <w:szCs w:val="32"/>
        </w:rPr>
      </w:pPr>
      <w:r w:rsidRPr="00840F75">
        <w:rPr>
          <w:color w:val="C0504D" w:themeColor="accent2"/>
          <w:sz w:val="32"/>
          <w:szCs w:val="32"/>
        </w:rPr>
        <w:lastRenderedPageBreak/>
        <w:t>ONE OTHER UPDATE!</w:t>
      </w:r>
    </w:p>
    <w:p w:rsidR="00AD0EAC" w:rsidRPr="00840F75" w:rsidRDefault="00AD0EAC" w:rsidP="00AD0EAC">
      <w:pPr>
        <w:spacing w:after="0" w:line="240" w:lineRule="auto"/>
        <w:jc w:val="center"/>
        <w:rPr>
          <w:color w:val="C0504D" w:themeColor="accent2"/>
          <w:sz w:val="32"/>
          <w:szCs w:val="32"/>
          <w:u w:val="single"/>
        </w:rPr>
      </w:pPr>
      <w:r w:rsidRPr="00840F75">
        <w:rPr>
          <w:color w:val="C0504D" w:themeColor="accent2"/>
          <w:sz w:val="32"/>
          <w:szCs w:val="32"/>
        </w:rPr>
        <w:t xml:space="preserve">HERE IS A LIST OF CANDIDATES THAT ARE SCHEDULED TO APPEAR VIRTUALLY OR SEND A VIDEO FOR </w:t>
      </w:r>
      <w:r w:rsidRPr="00840F75">
        <w:rPr>
          <w:color w:val="C0504D" w:themeColor="accent2"/>
          <w:sz w:val="32"/>
          <w:szCs w:val="32"/>
          <w:u w:val="single"/>
        </w:rPr>
        <w:t xml:space="preserve">THE ISSUES FORUM ON </w:t>
      </w:r>
    </w:p>
    <w:p w:rsidR="00AD0EAC" w:rsidRPr="00840F75" w:rsidRDefault="00AD0EAC" w:rsidP="00911A1F">
      <w:pPr>
        <w:spacing w:after="0" w:line="240" w:lineRule="auto"/>
        <w:ind w:firstLine="720"/>
        <w:jc w:val="center"/>
        <w:rPr>
          <w:color w:val="C0504D" w:themeColor="accent2"/>
          <w:sz w:val="24"/>
          <w:szCs w:val="24"/>
        </w:rPr>
      </w:pPr>
      <w:r w:rsidRPr="00840F75">
        <w:rPr>
          <w:color w:val="C0504D" w:themeColor="accent2"/>
          <w:sz w:val="32"/>
          <w:szCs w:val="32"/>
          <w:u w:val="single"/>
        </w:rPr>
        <w:t>SEPTEMBER 23</w:t>
      </w:r>
      <w:r w:rsidRPr="00840F75">
        <w:rPr>
          <w:color w:val="C0504D" w:themeColor="accent2"/>
          <w:sz w:val="32"/>
          <w:szCs w:val="32"/>
          <w:u w:val="single"/>
          <w:vertAlign w:val="superscript"/>
        </w:rPr>
        <w:t>RD</w:t>
      </w:r>
      <w:r w:rsidR="00911A1F" w:rsidRPr="00840F75">
        <w:rPr>
          <w:color w:val="C0504D" w:themeColor="accent2"/>
          <w:sz w:val="32"/>
          <w:szCs w:val="32"/>
          <w:u w:val="single"/>
        </w:rPr>
        <w:t>.</w:t>
      </w:r>
      <w:r w:rsidR="00911A1F" w:rsidRPr="00840F75">
        <w:rPr>
          <w:color w:val="C0504D" w:themeColor="accent2"/>
          <w:sz w:val="32"/>
          <w:szCs w:val="32"/>
        </w:rPr>
        <w:t xml:space="preserve">  </w:t>
      </w:r>
      <w:r w:rsidR="00B77F3A" w:rsidRPr="00840F75">
        <w:rPr>
          <w:color w:val="C0504D" w:themeColor="accent2"/>
          <w:sz w:val="24"/>
          <w:szCs w:val="24"/>
        </w:rPr>
        <w:t>(This list is subject</w:t>
      </w:r>
      <w:r w:rsidR="00911A1F" w:rsidRPr="00840F75">
        <w:rPr>
          <w:color w:val="C0504D" w:themeColor="accent2"/>
          <w:sz w:val="24"/>
          <w:szCs w:val="24"/>
        </w:rPr>
        <w:t xml:space="preserve"> to change)</w:t>
      </w:r>
    </w:p>
    <w:p w:rsidR="00911A1F" w:rsidRDefault="00911A1F" w:rsidP="00911A1F">
      <w:pPr>
        <w:spacing w:after="0" w:line="240" w:lineRule="auto"/>
        <w:ind w:firstLine="720"/>
        <w:jc w:val="center"/>
        <w:rPr>
          <w:color w:val="0070C0"/>
          <w:sz w:val="24"/>
          <w:szCs w:val="24"/>
        </w:rPr>
      </w:pPr>
    </w:p>
    <w:p w:rsidR="00911A1F" w:rsidRDefault="00911A1F" w:rsidP="00911A1F">
      <w:pPr>
        <w:spacing w:after="0" w:line="240" w:lineRule="auto"/>
        <w:ind w:firstLine="720"/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</w:pPr>
      <w:r>
        <w:br/>
      </w:r>
      <w:r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  <w:t xml:space="preserve">US SENATE: </w:t>
      </w:r>
    </w:p>
    <w:p w:rsidR="00911A1F" w:rsidRDefault="00911A1F" w:rsidP="00911A1F">
      <w:pPr>
        <w:spacing w:after="0" w:line="240" w:lineRule="auto"/>
        <w:ind w:firstLine="720"/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</w:pPr>
    </w:p>
    <w:p w:rsidR="00911A1F" w:rsidRDefault="00911A1F" w:rsidP="00911A1F">
      <w:pPr>
        <w:spacing w:after="0" w:line="240" w:lineRule="auto"/>
        <w:ind w:firstLine="720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>JOHN HICKENLOOPER AND CORY GARDNER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  <w:t>US CONGRESS: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>DISTRICT 3 – DIANE MITSCH BUSH AND LAUREN BOEBERT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  <w:t xml:space="preserve">COLORADO SENATE DISTRICTS (SD):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</w:pP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SD 10 – RANDI </w:t>
      </w:r>
      <w:proofErr w:type="spellStart"/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>McCALLIAN</w:t>
      </w:r>
      <w:proofErr w:type="spellEnd"/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 xml:space="preserve"> AND LARRY LISTON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>SD 27 – SUZANNE STAIERT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u w:val="single"/>
          <w:shd w:val="clear" w:color="auto" w:fill="FFFFFF"/>
        </w:rPr>
        <w:t xml:space="preserve">COLORADO HOUSE DISTRICTS (HD):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16 – STEPHANIE VIGIL AND ANDRES PICO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21 – LIZ ROSENBAUM AND MARY BRADFIELD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38 – DAVID ORTIZ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48 – HOLLY HERSON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49 – YARA ZOKAIE AND MIKE LYNCH </w:t>
      </w:r>
    </w:p>
    <w:p w:rsidR="00911A1F" w:rsidRDefault="00911A1F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ab/>
        <w:t xml:space="preserve">HD 63 – GENEIVEVE </w:t>
      </w:r>
      <w:r w:rsidR="006E26ED">
        <w:rPr>
          <w:rFonts w:cstheme="minorHAnsi"/>
          <w:b/>
          <w:color w:val="39394D"/>
          <w:sz w:val="24"/>
          <w:szCs w:val="24"/>
          <w:shd w:val="clear" w:color="auto" w:fill="FFFFFF"/>
        </w:rPr>
        <w:t>SCHNEIDER AND DAN WOOG</w:t>
      </w:r>
    </w:p>
    <w:p w:rsidR="00986FBB" w:rsidRDefault="00986FBB" w:rsidP="00911A1F">
      <w:pPr>
        <w:spacing w:after="0" w:line="240" w:lineRule="auto"/>
        <w:rPr>
          <w:rFonts w:cstheme="minorHAnsi"/>
          <w:b/>
          <w:color w:val="39394D"/>
          <w:sz w:val="24"/>
          <w:szCs w:val="24"/>
          <w:shd w:val="clear" w:color="auto" w:fill="FFFFFF"/>
        </w:rPr>
      </w:pPr>
    </w:p>
    <w:p w:rsidR="00986FBB" w:rsidRPr="00911A1F" w:rsidRDefault="00986FBB" w:rsidP="00986FBB">
      <w:pPr>
        <w:spacing w:after="0" w:line="240" w:lineRule="auto"/>
        <w:jc w:val="center"/>
        <w:rPr>
          <w:rFonts w:cstheme="minorHAnsi"/>
          <w:b/>
          <w:color w:val="39394D"/>
          <w:sz w:val="24"/>
          <w:szCs w:val="24"/>
          <w:shd w:val="clear" w:color="auto" w:fill="FFFFFF"/>
        </w:rPr>
      </w:pP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>PLEASE JOIN US VIRTUALLY ON SEPTEMBER 22</w:t>
      </w:r>
      <w:r w:rsidRPr="00986FBB">
        <w:rPr>
          <w:rFonts w:cstheme="minorHAnsi"/>
          <w:b/>
          <w:color w:val="39394D"/>
          <w:sz w:val="24"/>
          <w:szCs w:val="24"/>
          <w:shd w:val="clear" w:color="auto" w:fill="FFFFFF"/>
          <w:vertAlign w:val="superscript"/>
        </w:rPr>
        <w:t>ND</w:t>
      </w: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 xml:space="preserve"> AND </w:t>
      </w:r>
      <w:proofErr w:type="gramStart"/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>23</w:t>
      </w:r>
      <w:r w:rsidRPr="00986FBB">
        <w:rPr>
          <w:rFonts w:cstheme="minorHAnsi"/>
          <w:b/>
          <w:color w:val="39394D"/>
          <w:sz w:val="24"/>
          <w:szCs w:val="24"/>
          <w:shd w:val="clear" w:color="auto" w:fill="FFFFFF"/>
          <w:vertAlign w:val="superscript"/>
        </w:rPr>
        <w:t>RD</w:t>
      </w:r>
      <w:r>
        <w:rPr>
          <w:rFonts w:cstheme="minorHAnsi"/>
          <w:b/>
          <w:color w:val="39394D"/>
          <w:sz w:val="24"/>
          <w:szCs w:val="24"/>
          <w:shd w:val="clear" w:color="auto" w:fill="FFFFFF"/>
        </w:rPr>
        <w:t xml:space="preserve"> !</w:t>
      </w:r>
      <w:proofErr w:type="gramEnd"/>
    </w:p>
    <w:sectPr w:rsidR="00986FBB" w:rsidRPr="00911A1F" w:rsidSect="00AD69F3">
      <w:pgSz w:w="12240" w:h="15840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60B0F"/>
    <w:multiLevelType w:val="hybridMultilevel"/>
    <w:tmpl w:val="BDC25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25BC1"/>
    <w:multiLevelType w:val="hybridMultilevel"/>
    <w:tmpl w:val="AE3A6C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6C53C8"/>
    <w:multiLevelType w:val="hybridMultilevel"/>
    <w:tmpl w:val="EE2A7C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B876B4"/>
    <w:multiLevelType w:val="hybridMultilevel"/>
    <w:tmpl w:val="54B04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84114"/>
    <w:multiLevelType w:val="multilevel"/>
    <w:tmpl w:val="A1AA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DB3479"/>
    <w:multiLevelType w:val="multilevel"/>
    <w:tmpl w:val="843A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D80656"/>
    <w:multiLevelType w:val="multilevel"/>
    <w:tmpl w:val="704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121046"/>
    <w:multiLevelType w:val="multilevel"/>
    <w:tmpl w:val="E81C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EA0"/>
    <w:rsid w:val="00002A1F"/>
    <w:rsid w:val="0003580D"/>
    <w:rsid w:val="00074BC6"/>
    <w:rsid w:val="000C5607"/>
    <w:rsid w:val="000C58A3"/>
    <w:rsid w:val="000E79FA"/>
    <w:rsid w:val="00133793"/>
    <w:rsid w:val="00182DD2"/>
    <w:rsid w:val="001A57D1"/>
    <w:rsid w:val="001C395D"/>
    <w:rsid w:val="001D3599"/>
    <w:rsid w:val="001F5CBB"/>
    <w:rsid w:val="00226C17"/>
    <w:rsid w:val="002747B2"/>
    <w:rsid w:val="002C756E"/>
    <w:rsid w:val="002E61EA"/>
    <w:rsid w:val="00327D3E"/>
    <w:rsid w:val="003465F4"/>
    <w:rsid w:val="00365F9D"/>
    <w:rsid w:val="00371C93"/>
    <w:rsid w:val="0037386F"/>
    <w:rsid w:val="00383411"/>
    <w:rsid w:val="00394DDE"/>
    <w:rsid w:val="003D17B0"/>
    <w:rsid w:val="00406ED5"/>
    <w:rsid w:val="0043478C"/>
    <w:rsid w:val="004932D5"/>
    <w:rsid w:val="004B0883"/>
    <w:rsid w:val="005123AC"/>
    <w:rsid w:val="00582D41"/>
    <w:rsid w:val="005B293F"/>
    <w:rsid w:val="00657724"/>
    <w:rsid w:val="0069451E"/>
    <w:rsid w:val="006B2CB5"/>
    <w:rsid w:val="006B3C02"/>
    <w:rsid w:val="006E26ED"/>
    <w:rsid w:val="006E4266"/>
    <w:rsid w:val="006E4AE6"/>
    <w:rsid w:val="007228C3"/>
    <w:rsid w:val="007504B6"/>
    <w:rsid w:val="00772D41"/>
    <w:rsid w:val="007832DC"/>
    <w:rsid w:val="0078548D"/>
    <w:rsid w:val="007B12E0"/>
    <w:rsid w:val="007E6650"/>
    <w:rsid w:val="008023D9"/>
    <w:rsid w:val="008278BC"/>
    <w:rsid w:val="00840F75"/>
    <w:rsid w:val="00845B66"/>
    <w:rsid w:val="00873225"/>
    <w:rsid w:val="008969CD"/>
    <w:rsid w:val="008A3CC7"/>
    <w:rsid w:val="008B4786"/>
    <w:rsid w:val="008C1440"/>
    <w:rsid w:val="008E4D1C"/>
    <w:rsid w:val="00911A1F"/>
    <w:rsid w:val="00924261"/>
    <w:rsid w:val="00925D77"/>
    <w:rsid w:val="0095033B"/>
    <w:rsid w:val="00956D4F"/>
    <w:rsid w:val="00986FBB"/>
    <w:rsid w:val="009A2E34"/>
    <w:rsid w:val="009B0CDD"/>
    <w:rsid w:val="00A22337"/>
    <w:rsid w:val="00A77789"/>
    <w:rsid w:val="00A8550A"/>
    <w:rsid w:val="00AD0EAC"/>
    <w:rsid w:val="00AD69F3"/>
    <w:rsid w:val="00AD6B50"/>
    <w:rsid w:val="00B068B4"/>
    <w:rsid w:val="00B15DB0"/>
    <w:rsid w:val="00B77F3A"/>
    <w:rsid w:val="00B8350F"/>
    <w:rsid w:val="00B84C7F"/>
    <w:rsid w:val="00B87EA0"/>
    <w:rsid w:val="00BC5191"/>
    <w:rsid w:val="00BF5020"/>
    <w:rsid w:val="00C61B4F"/>
    <w:rsid w:val="00C64ADC"/>
    <w:rsid w:val="00C95E82"/>
    <w:rsid w:val="00CA289B"/>
    <w:rsid w:val="00D419CA"/>
    <w:rsid w:val="00D77F68"/>
    <w:rsid w:val="00E271A4"/>
    <w:rsid w:val="00E40262"/>
    <w:rsid w:val="00E427C8"/>
    <w:rsid w:val="00E57174"/>
    <w:rsid w:val="00E806AF"/>
    <w:rsid w:val="00E836CE"/>
    <w:rsid w:val="00ED2CB3"/>
    <w:rsid w:val="00EF66D1"/>
    <w:rsid w:val="00F17BB6"/>
    <w:rsid w:val="00F33351"/>
    <w:rsid w:val="00F83325"/>
    <w:rsid w:val="00FD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914F0"/>
  <w15:docId w15:val="{7B53D695-A820-4199-AB2D-CB6DBBBF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7B0"/>
  </w:style>
  <w:style w:type="paragraph" w:styleId="Heading1">
    <w:name w:val="heading 1"/>
    <w:basedOn w:val="Normal"/>
    <w:link w:val="Heading1Char"/>
    <w:uiPriority w:val="9"/>
    <w:qFormat/>
    <w:rsid w:val="00BF50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A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5033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1D35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3599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F50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scoswrapper">
    <w:name w:val="hs_cos_wrapper"/>
    <w:basedOn w:val="DefaultParagraphFont"/>
    <w:rsid w:val="00BF5020"/>
  </w:style>
  <w:style w:type="character" w:styleId="Emphasis">
    <w:name w:val="Emphasis"/>
    <w:basedOn w:val="DefaultParagraphFont"/>
    <w:uiPriority w:val="20"/>
    <w:qFormat/>
    <w:rsid w:val="00BF502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D69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61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70580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9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6405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7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0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8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2913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70403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9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5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0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71692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0407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9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35051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45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04709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0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35157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8619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92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8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0406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1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38069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63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72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12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28207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357027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6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8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2820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6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9555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5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17583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8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564158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3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2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0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423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78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172660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9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9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8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3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0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72375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93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83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8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5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18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11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1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260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6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4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292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91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78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40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048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0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2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2148845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1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96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218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3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87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950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164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7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0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8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362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5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46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70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81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6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91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4614473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3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88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9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39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3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16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35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400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8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90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295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11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1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0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946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1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20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99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67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767940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0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22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48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47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49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934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1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72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36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2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929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0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42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03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357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44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05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8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1819850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3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8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58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72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42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2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66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544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93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373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00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54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119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03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4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26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4903646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34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47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75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20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34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7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89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220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6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72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66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958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12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41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90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916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5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07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00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21640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2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3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501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42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46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851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1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85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6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207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9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5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531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68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58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14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9667543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64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8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15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5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102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62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205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61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42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937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90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20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77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9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8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1382742">
                  <w:marLeft w:val="433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7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0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511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03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377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7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1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88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22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83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33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50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5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0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43382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3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5979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32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773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828449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83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5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7122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61156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9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5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95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62638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859990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9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17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378561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344032">
                  <w:marLeft w:val="4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58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7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809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13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emf"/><Relationship Id="rId12" Type="http://schemas.openxmlformats.org/officeDocument/2006/relationships/hyperlink" Target="https://ambabenefits.zoom.us/j/99644323852?pwd=eXRMNFprVE90Zi9FYkR2YkNUVW1hZz09&amp;from=msf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D9D71-2A45-42E5-A704-6CB429D5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Marlis Hamm</dc:creator>
  <cp:lastModifiedBy>Marlis Hamm</cp:lastModifiedBy>
  <cp:revision>2</cp:revision>
  <cp:lastPrinted>2020-09-16T17:07:00Z</cp:lastPrinted>
  <dcterms:created xsi:type="dcterms:W3CDTF">2020-09-17T15:32:00Z</dcterms:created>
  <dcterms:modified xsi:type="dcterms:W3CDTF">2020-09-17T15:32:00Z</dcterms:modified>
</cp:coreProperties>
</file>